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A17EC9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A17EC9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7F7691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7F7691" w:rsidRPr="00B51F2D" w:rsidRDefault="007F7691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6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7F7691" w:rsidRDefault="007F7691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7F7691" w:rsidRPr="00BE3C71" w:rsidRDefault="007F7691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7F7691" w:rsidRPr="00BE3C71" w:rsidRDefault="007F7691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4C2308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مد دان تندا باخاءن مد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06" w:type="dxa"/>
          </w:tcPr>
          <w:p w:rsidR="007F7691" w:rsidRDefault="007F7691" w:rsidP="0032679B">
            <w:pPr>
              <w:bidi/>
              <w:ind w:left="668" w:hanging="66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4C2308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مد دان تندا باخاءن مد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</w:p>
          <w:p w:rsidR="007F7691" w:rsidRPr="007F16E5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2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14 – 30 )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</w:p>
          <w:p w:rsidR="007F7691" w:rsidRDefault="007F7691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7F7691" w:rsidRDefault="007F7691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مباخ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كلمة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F50858">
              <w:rPr>
                <w:rFonts w:ascii="ArialJawi" w:hAnsi="ArialJawi" w:cs="Jawi - Biasa2" w:hint="eastAsia"/>
                <w:sz w:val="32"/>
                <w:szCs w:val="32"/>
                <w:rtl/>
              </w:rPr>
              <w:t>فينديق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برباريس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دأتس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تندا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مد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دغن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4C2308">
              <w:rPr>
                <w:rFonts w:ascii="ArialJawi" w:hAnsi="ArialJawi" w:cs="Traditional Arabic" w:hint="eastAsia"/>
                <w:sz w:val="32"/>
                <w:szCs w:val="32"/>
                <w:rtl/>
              </w:rPr>
              <w:t>مخرج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بتول</w:t>
            </w:r>
          </w:p>
          <w:p w:rsidR="007F7691" w:rsidRDefault="007F7691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ممباخ باخاءن فنجغ/فينديق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</w:t>
            </w:r>
            <w:r w:rsidRPr="004C2308">
              <w:rPr>
                <w:rFonts w:cs="Jawi - Biasa 2"/>
                <w:color w:val="000000"/>
                <w:sz w:val="32"/>
                <w:szCs w:val="32"/>
                <w:rtl/>
              </w:rPr>
              <w:t>فصيح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</w:p>
          <w:p w:rsidR="007F7691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م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غنل، ممباخ دان منوليس كلمة يغ برتندا مد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بتول </w:t>
            </w:r>
          </w:p>
          <w:p w:rsidR="007F7691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4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منوليس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 w:rsidRPr="00AA24B8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بر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>سام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بوغ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بتول</w:t>
            </w:r>
          </w:p>
          <w:p w:rsidR="007F7691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F7691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F7691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F7691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F7691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F7691" w:rsidRDefault="007F7691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F7691" w:rsidRPr="007F16E5" w:rsidRDefault="007F7691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7F7691" w:rsidRPr="0046137F" w:rsidRDefault="007F7691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ممفاميركنخونتوه كلمة يغ ممفوثاءي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حروف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دان تندا باخاءن مد.</w:t>
            </w:r>
          </w:p>
          <w:p w:rsidR="007F7691" w:rsidRDefault="007F7691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7F7691" w:rsidRPr="008A7D06" w:rsidRDefault="007F7691" w:rsidP="0032679B">
            <w:pPr>
              <w:bidi/>
              <w:ind w:left="41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8F2897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جواب دغن موريد بركاءيتن دغن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حروف </w:t>
            </w: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>مد دان تندا باخاءن مد.</w:t>
            </w:r>
          </w:p>
          <w:p w:rsidR="007F7691" w:rsidRPr="008A7D06" w:rsidRDefault="007F7691" w:rsidP="0032679B">
            <w:pPr>
              <w:bidi/>
              <w:ind w:left="41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مغاءيتكن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حروف </w:t>
            </w: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>مد دان تندا باخاءن مد دغن تاجوق فلاجرن.</w:t>
            </w:r>
          </w:p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7F7691" w:rsidRPr="008A7D06" w:rsidRDefault="007F7691" w:rsidP="0032679B">
            <w:pPr>
              <w:bidi/>
              <w:ind w:left="41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منايغكن كلمة يغ ممفوثاءي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حروف 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مد دان تندا ياخاءن مد.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7F7691" w:rsidRPr="008A7D06" w:rsidRDefault="007F7691" w:rsidP="0032679B">
            <w:pPr>
              <w:bidi/>
              <w:ind w:left="41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7F7691" w:rsidRPr="0046137F" w:rsidRDefault="007F7691" w:rsidP="0032679B">
            <w:pPr>
              <w:bidi/>
              <w:ind w:left="41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دبيمبيغ اوليه ضورو ممباخ سخارا تلقي </w:t>
            </w:r>
            <w:r w:rsidRPr="008936A2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7F7691" w:rsidRPr="008A7D06" w:rsidRDefault="007F7691" w:rsidP="0032679B">
            <w:pPr>
              <w:bidi/>
              <w:ind w:left="41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ممباخ دالم كومفولن ماسيغ</w:t>
            </w:r>
            <w:r w:rsidRPr="008A7D06">
              <w:rPr>
                <w:rFonts w:ascii="Arial" w:hAnsi="Arial" w:cs="Traditional Arabic" w:hint="cs"/>
                <w:sz w:val="32"/>
                <w:szCs w:val="32"/>
                <w:rtl/>
              </w:rPr>
              <w:t>٢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7F7691" w:rsidRPr="008A7D06" w:rsidRDefault="007F7691" w:rsidP="0032679B">
            <w:pPr>
              <w:bidi/>
              <w:ind w:left="41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ممبوات ف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ثلياءن كفد كومفولن يغ ممرلوكن لبيه فرهاتين.</w:t>
            </w:r>
          </w:p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7F7691" w:rsidRPr="000B067F" w:rsidRDefault="007F769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0B067F">
              <w:rPr>
                <w:rFonts w:ascii="Arial" w:hAnsi="Arial" w:cs="Jawi - Biasa2"/>
                <w:sz w:val="32"/>
                <w:szCs w:val="32"/>
                <w:rtl/>
              </w:rPr>
              <w:t>فرماءينن</w:t>
            </w: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بولا براخون (موريد اكن مغهنتر بولا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كفد كاون سمبيل دأيريغي اوليه موز</w:t>
            </w: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>يك.</w:t>
            </w:r>
          </w:p>
          <w:p w:rsidR="007F7691" w:rsidRPr="000B067F" w:rsidRDefault="007F769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موز</w:t>
            </w: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>يك برهنتي موريد دمينتا ممباخ كلمة يغ دفاميركن.</w:t>
            </w:r>
          </w:p>
          <w:p w:rsidR="007F7691" w:rsidRPr="000B067F" w:rsidRDefault="007F7691" w:rsidP="0032679B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B067F">
              <w:rPr>
                <w:rFonts w:ascii="Arial" w:hAnsi="Arial" w:cs="Jawi - Biasa2" w:hint="cs"/>
                <w:sz w:val="22"/>
                <w:szCs w:val="22"/>
                <w:rtl/>
              </w:rPr>
              <w:t>3</w:t>
            </w:r>
            <w:r w:rsidRPr="000B067F">
              <w:rPr>
                <w:rFonts w:ascii="Arial" w:hAnsi="Arial" w:cs="Jawi - Biasa2"/>
                <w:sz w:val="22"/>
                <w:szCs w:val="22"/>
                <w:rtl/>
              </w:rPr>
              <w:t>.</w:t>
            </w:r>
            <w:r w:rsidRPr="000B067F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 جك فرلو.</w:t>
            </w:r>
            <w:r w:rsidRPr="000B067F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7F7691" w:rsidRPr="000B067F" w:rsidRDefault="007F7691" w:rsidP="0032679B">
            <w:pPr>
              <w:bidi/>
              <w:ind w:left="235"/>
              <w:rPr>
                <w:rFonts w:ascii="Arial" w:hAnsi="Arial" w:cs="Jawi - Biasa2"/>
                <w:sz w:val="32"/>
                <w:szCs w:val="32"/>
                <w:rtl/>
              </w:rPr>
            </w:pP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>تسميع باخاءن.</w:t>
            </w:r>
          </w:p>
          <w:p w:rsidR="007F7691" w:rsidRPr="000B067F" w:rsidRDefault="007F7691" w:rsidP="0032679B">
            <w:pPr>
              <w:bidi/>
              <w:ind w:left="235"/>
              <w:rPr>
                <w:rFonts w:ascii="Arial" w:hAnsi="Arial" w:cs="Jawi - Biasa2"/>
                <w:sz w:val="32"/>
                <w:szCs w:val="32"/>
                <w:rtl/>
              </w:rPr>
            </w:pP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>ضورو مريكودكن باخاءن موريد ددالم بوكو ريكود باخاءن.</w:t>
            </w:r>
          </w:p>
          <w:p w:rsidR="007F7691" w:rsidRPr="000B067F" w:rsidRDefault="007F769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>لاتيهن برتوليس.</w:t>
            </w:r>
            <w:r w:rsidRPr="000B067F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7F7691" w:rsidRDefault="007F769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7F7691" w:rsidRPr="008A7D06" w:rsidRDefault="007F7691" w:rsidP="0032679B">
            <w:pPr>
              <w:bidi/>
              <w:ind w:left="415"/>
              <w:rPr>
                <w:rFonts w:cs="Jawi - Biasa"/>
                <w:color w:val="000000"/>
                <w:sz w:val="32"/>
                <w:szCs w:val="32"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لاتيه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درومه دغن بيمبيغن ايبو باف</w:t>
            </w:r>
          </w:p>
        </w:tc>
      </w:tr>
      <w:tr w:rsidR="000711E9" w:rsidRPr="00891BF7" w:rsidTr="007444DE">
        <w:tc>
          <w:tcPr>
            <w:tcW w:w="844" w:type="dxa"/>
            <w:tcBorders>
              <w:right w:val="single" w:sz="4" w:space="0" w:color="auto"/>
            </w:tcBorders>
          </w:tcPr>
          <w:p w:rsidR="000711E9" w:rsidRPr="00B51F2D" w:rsidRDefault="000711E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0711E9" w:rsidRPr="003C60EA" w:rsidRDefault="000711E9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0711E9" w:rsidRPr="00437ED5" w:rsidRDefault="000711E9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 xml:space="preserve">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توغضل.</w:t>
            </w:r>
          </w:p>
        </w:tc>
        <w:tc>
          <w:tcPr>
            <w:tcW w:w="4106" w:type="dxa"/>
            <w:vAlign w:val="center"/>
          </w:tcPr>
          <w:p w:rsidR="000711E9" w:rsidRDefault="000711E9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lastRenderedPageBreak/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0711E9" w:rsidRDefault="000711E9" w:rsidP="00AE7EA7">
            <w:pPr>
              <w:bidi/>
              <w:rPr>
                <w:rFonts w:ascii="ArialJawi" w:hAnsi="ArialJawi" w:cs="Traditional Arabic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.7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ف،</w:t>
            </w:r>
            <w:r w:rsidRPr="006C7B3A">
              <w:rPr>
                <w:rFonts w:ascii="ArialJawi" w:hAnsi="ArialJawi" w:cs="Traditional Arabic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،ق</w:t>
            </w:r>
          </w:p>
          <w:p w:rsidR="000711E9" w:rsidRPr="00437ED5" w:rsidRDefault="000711E9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0711E9" w:rsidRPr="0046137F" w:rsidRDefault="000711E9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8A0" w:rsidRDefault="00C678A0" w:rsidP="00E30D4D">
      <w:r>
        <w:separator/>
      </w:r>
    </w:p>
  </w:endnote>
  <w:endnote w:type="continuationSeparator" w:id="0">
    <w:p w:rsidR="00C678A0" w:rsidRDefault="00C678A0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A17EC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A17EC9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8A0" w:rsidRDefault="00C678A0" w:rsidP="00E30D4D">
      <w:r>
        <w:separator/>
      </w:r>
    </w:p>
  </w:footnote>
  <w:footnote w:type="continuationSeparator" w:id="0">
    <w:p w:rsidR="00C678A0" w:rsidRDefault="00C678A0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11E9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36E3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2EE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17EC9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678A0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0E395-434D-4B7B-91CF-086D4357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2010-10-06T18:21:00Z</dcterms:created>
  <dcterms:modified xsi:type="dcterms:W3CDTF">2010-11-03T23:59:00Z</dcterms:modified>
</cp:coreProperties>
</file>